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E65EE" w14:paraId="67483FE9" w14:textId="77777777" w:rsidTr="00AB4C62">
        <w:tc>
          <w:tcPr>
            <w:tcW w:w="8296" w:type="dxa"/>
            <w:tcBorders>
              <w:bottom w:val="single" w:sz="4" w:space="0" w:color="D9D9D9" w:themeColor="background1" w:themeShade="D9"/>
            </w:tcBorders>
          </w:tcPr>
          <w:p w14:paraId="3683545D" w14:textId="18329EF4" w:rsidR="00AE65EE" w:rsidRPr="00AB4C62" w:rsidRDefault="00AE65EE" w:rsidP="005D65E8">
            <w:pPr>
              <w:rPr>
                <w:i/>
                <w:iCs/>
                <w:color w:val="002060"/>
                <w:sz w:val="16"/>
                <w:szCs w:val="16"/>
              </w:rPr>
            </w:pPr>
            <w:r w:rsidRPr="00AB4C62">
              <w:rPr>
                <w:i/>
                <w:iCs/>
                <w:color w:val="002060"/>
                <w:sz w:val="16"/>
                <w:szCs w:val="16"/>
              </w:rPr>
              <w:t>(</w:t>
            </w:r>
            <w:r w:rsidRPr="00AB4C62">
              <w:rPr>
                <w:i/>
                <w:iCs/>
                <w:color w:val="FF0000"/>
                <w:sz w:val="16"/>
                <w:szCs w:val="16"/>
              </w:rPr>
              <w:t>*</w:t>
            </w:r>
            <w:r w:rsidRPr="00AB4C62">
              <w:rPr>
                <w:i/>
                <w:iCs/>
                <w:color w:val="002060"/>
                <w:sz w:val="16"/>
                <w:szCs w:val="16"/>
              </w:rPr>
              <w:t xml:space="preserve"> as Required information)</w:t>
            </w:r>
          </w:p>
        </w:tc>
      </w:tr>
      <w:tr w:rsidR="00AE65EE" w14:paraId="04F2ED83" w14:textId="77777777" w:rsidTr="00AB4C62">
        <w:tc>
          <w:tcPr>
            <w:tcW w:w="8296" w:type="dxa"/>
            <w:tcBorders>
              <w:top w:val="single" w:sz="4" w:space="0" w:color="D9D9D9" w:themeColor="background1" w:themeShade="D9"/>
            </w:tcBorders>
          </w:tcPr>
          <w:p w14:paraId="59C8BC76" w14:textId="77777777" w:rsidR="00AE65EE" w:rsidRPr="00AE65EE" w:rsidRDefault="00AE65EE" w:rsidP="005D65E8">
            <w:pPr>
              <w:rPr>
                <w:color w:val="002060"/>
                <w:sz w:val="20"/>
                <w:szCs w:val="20"/>
              </w:rPr>
            </w:pPr>
          </w:p>
        </w:tc>
      </w:tr>
      <w:tr w:rsidR="00AE65EE" w14:paraId="509D19CC" w14:textId="77777777" w:rsidTr="00AB4C62">
        <w:tc>
          <w:tcPr>
            <w:tcW w:w="8296" w:type="dxa"/>
            <w:tcBorders>
              <w:bottom w:val="single" w:sz="4" w:space="0" w:color="D9D9D9" w:themeColor="background1" w:themeShade="D9"/>
            </w:tcBorders>
          </w:tcPr>
          <w:p w14:paraId="768E6A9E" w14:textId="444D8178" w:rsidR="00AE65EE" w:rsidRPr="001F5A09" w:rsidRDefault="00AE65EE" w:rsidP="00AE65EE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F5A09">
              <w:rPr>
                <w:b/>
                <w:bCs/>
                <w:color w:val="002060"/>
                <w:sz w:val="24"/>
                <w:szCs w:val="24"/>
              </w:rPr>
              <w:t xml:space="preserve">Your company </w:t>
            </w:r>
          </w:p>
        </w:tc>
      </w:tr>
      <w:tr w:rsidR="00AE65EE" w14:paraId="593F409B" w14:textId="77777777" w:rsidTr="00AB4C62"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F37E40" w14:textId="39F2199E" w:rsidR="00AE65EE" w:rsidRPr="00AE65EE" w:rsidRDefault="00AE65EE" w:rsidP="005D65E8">
            <w:pPr>
              <w:rPr>
                <w:color w:val="002060"/>
                <w:sz w:val="20"/>
                <w:szCs w:val="20"/>
              </w:rPr>
            </w:pPr>
            <w:r w:rsidRPr="00AE65EE">
              <w:rPr>
                <w:color w:val="002060"/>
                <w:sz w:val="20"/>
                <w:szCs w:val="20"/>
              </w:rPr>
              <w:t xml:space="preserve">1. Participant (and, if applicable, Participant Team) Name </w:t>
            </w:r>
            <w:r w:rsidRPr="00AE65EE">
              <w:rPr>
                <w:color w:val="FF0000"/>
                <w:sz w:val="20"/>
                <w:szCs w:val="20"/>
              </w:rPr>
              <w:t>*</w:t>
            </w:r>
          </w:p>
        </w:tc>
      </w:tr>
      <w:tr w:rsidR="00AE65EE" w14:paraId="563A510C" w14:textId="77777777" w:rsidTr="001F5A09">
        <w:trPr>
          <w:trHeight w:val="1538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A9E4E9A" w14:textId="77777777" w:rsidR="00AE65EE" w:rsidRPr="00AE65EE" w:rsidRDefault="00AE65EE" w:rsidP="005D65E8">
            <w:pPr>
              <w:rPr>
                <w:color w:val="002060"/>
                <w:sz w:val="20"/>
                <w:szCs w:val="20"/>
              </w:rPr>
            </w:pPr>
          </w:p>
        </w:tc>
      </w:tr>
      <w:tr w:rsidR="00AE65EE" w14:paraId="4C456156" w14:textId="77777777" w:rsidTr="00AB4C62"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64410CE" w14:textId="4161BB4E" w:rsidR="00AE65EE" w:rsidRPr="00AE65EE" w:rsidRDefault="00AE65EE" w:rsidP="005D65E8">
            <w:pPr>
              <w:rPr>
                <w:color w:val="002060"/>
                <w:sz w:val="20"/>
                <w:szCs w:val="20"/>
              </w:rPr>
            </w:pPr>
            <w:r w:rsidRPr="00AE65EE">
              <w:rPr>
                <w:color w:val="002060"/>
                <w:sz w:val="20"/>
                <w:szCs w:val="20"/>
              </w:rPr>
              <w:t xml:space="preserve">2. Company Registration Country </w:t>
            </w:r>
            <w:r w:rsidRPr="00AE65EE">
              <w:rPr>
                <w:color w:val="FF0000"/>
                <w:sz w:val="20"/>
                <w:szCs w:val="20"/>
              </w:rPr>
              <w:t>*</w:t>
            </w:r>
          </w:p>
        </w:tc>
      </w:tr>
      <w:tr w:rsidR="00AE65EE" w14:paraId="42006D1C" w14:textId="77777777" w:rsidTr="001F5A09">
        <w:trPr>
          <w:trHeight w:val="574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CB40A6B" w14:textId="77777777" w:rsidR="00AE65EE" w:rsidRPr="00AE65EE" w:rsidRDefault="00AE65EE" w:rsidP="005D65E8">
            <w:pPr>
              <w:rPr>
                <w:color w:val="002060"/>
                <w:sz w:val="20"/>
                <w:szCs w:val="20"/>
              </w:rPr>
            </w:pPr>
          </w:p>
        </w:tc>
      </w:tr>
      <w:tr w:rsidR="00AE65EE" w14:paraId="6B5CD236" w14:textId="77777777" w:rsidTr="00AB4C62"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5669487" w14:textId="762D0780" w:rsidR="00AE65EE" w:rsidRPr="00AE65EE" w:rsidRDefault="00AE65EE" w:rsidP="005D65E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3. </w:t>
            </w:r>
            <w:r w:rsidRPr="00AE65EE">
              <w:rPr>
                <w:color w:val="002060"/>
                <w:sz w:val="20"/>
                <w:szCs w:val="20"/>
              </w:rPr>
              <w:t xml:space="preserve">Company Location City </w:t>
            </w:r>
            <w:r w:rsidRPr="00AE65EE">
              <w:rPr>
                <w:color w:val="FF0000"/>
                <w:sz w:val="20"/>
                <w:szCs w:val="20"/>
              </w:rPr>
              <w:t>*</w:t>
            </w:r>
          </w:p>
        </w:tc>
      </w:tr>
      <w:tr w:rsidR="00AE65EE" w14:paraId="6B73B48D" w14:textId="77777777" w:rsidTr="001F5A09">
        <w:trPr>
          <w:trHeight w:val="583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CA25A6C" w14:textId="77777777" w:rsidR="00AE65EE" w:rsidRPr="00AE65EE" w:rsidRDefault="00AE65EE" w:rsidP="005D65E8">
            <w:pPr>
              <w:rPr>
                <w:color w:val="002060"/>
                <w:sz w:val="20"/>
                <w:szCs w:val="20"/>
              </w:rPr>
            </w:pPr>
          </w:p>
        </w:tc>
      </w:tr>
      <w:tr w:rsidR="00AE65EE" w14:paraId="1D0E7962" w14:textId="77777777" w:rsidTr="00AB4C62"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0E284D3" w14:textId="3D52B873" w:rsidR="00AE65EE" w:rsidRPr="00AE65EE" w:rsidRDefault="00AE65EE" w:rsidP="005D65E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4. </w:t>
            </w:r>
            <w:r w:rsidRPr="00AE65EE">
              <w:rPr>
                <w:color w:val="002060"/>
                <w:sz w:val="20"/>
                <w:szCs w:val="20"/>
              </w:rPr>
              <w:t xml:space="preserve">Company Founding Year </w:t>
            </w:r>
            <w:r w:rsidRPr="00AE65EE">
              <w:rPr>
                <w:color w:val="FF0000"/>
                <w:sz w:val="20"/>
                <w:szCs w:val="20"/>
              </w:rPr>
              <w:t>*</w:t>
            </w:r>
          </w:p>
        </w:tc>
      </w:tr>
      <w:tr w:rsidR="00AE65EE" w14:paraId="4B91E6FF" w14:textId="77777777" w:rsidTr="001F5A09">
        <w:trPr>
          <w:trHeight w:val="588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F535933" w14:textId="77777777" w:rsidR="00AE65EE" w:rsidRPr="00AE65EE" w:rsidRDefault="00AE65EE" w:rsidP="005D65E8">
            <w:pPr>
              <w:rPr>
                <w:color w:val="002060"/>
                <w:sz w:val="20"/>
                <w:szCs w:val="20"/>
              </w:rPr>
            </w:pPr>
          </w:p>
        </w:tc>
      </w:tr>
      <w:tr w:rsidR="00AE65EE" w14:paraId="39924708" w14:textId="77777777" w:rsidTr="00AB4C62"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757ACF0" w14:textId="4AC28A94" w:rsidR="00AE65EE" w:rsidRPr="00AE65EE" w:rsidRDefault="00AE65EE" w:rsidP="005D65E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5. </w:t>
            </w:r>
            <w:r w:rsidRPr="00AE65EE">
              <w:rPr>
                <w:color w:val="002060"/>
                <w:sz w:val="20"/>
                <w:szCs w:val="20"/>
              </w:rPr>
              <w:t xml:space="preserve">Company Financing Stage </w:t>
            </w:r>
            <w:r w:rsidRPr="00AE65EE">
              <w:rPr>
                <w:color w:val="FF0000"/>
                <w:sz w:val="20"/>
                <w:szCs w:val="20"/>
              </w:rPr>
              <w:t>*</w:t>
            </w:r>
            <w:r w:rsidR="00D25413">
              <w:rPr>
                <w:color w:val="FF0000"/>
                <w:sz w:val="20"/>
                <w:szCs w:val="20"/>
              </w:rPr>
              <w:t xml:space="preserve"> </w:t>
            </w:r>
            <w:r w:rsidR="00D25413" w:rsidRPr="00D25413">
              <w:rPr>
                <w:color w:val="002060"/>
                <w:sz w:val="20"/>
                <w:szCs w:val="20"/>
              </w:rPr>
              <w:t>(describe funding stage, cumulative funding received and funding sources at time of application)</w:t>
            </w:r>
          </w:p>
        </w:tc>
      </w:tr>
      <w:tr w:rsidR="00AE65EE" w14:paraId="31C91B1E" w14:textId="77777777" w:rsidTr="001F5A09">
        <w:trPr>
          <w:trHeight w:val="564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BBBE190" w14:textId="780D05AA" w:rsidR="00D25413" w:rsidRPr="00AE65EE" w:rsidRDefault="00D25413" w:rsidP="00D25413">
            <w:pPr>
              <w:rPr>
                <w:color w:val="002060"/>
                <w:sz w:val="20"/>
                <w:szCs w:val="20"/>
              </w:rPr>
            </w:pPr>
          </w:p>
        </w:tc>
      </w:tr>
      <w:tr w:rsidR="00AE65EE" w14:paraId="1C2B7FF9" w14:textId="77777777" w:rsidTr="00AB4C62"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7DFB4E5" w14:textId="2CC2A870" w:rsidR="00AE65EE" w:rsidRPr="00AE65EE" w:rsidRDefault="00AE65EE" w:rsidP="005D65E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6. </w:t>
            </w:r>
            <w:r w:rsidRPr="00AE65EE">
              <w:rPr>
                <w:color w:val="002060"/>
                <w:sz w:val="20"/>
                <w:szCs w:val="20"/>
              </w:rPr>
              <w:t xml:space="preserve">Contact Person </w:t>
            </w:r>
            <w:r w:rsidRPr="00AE65EE">
              <w:rPr>
                <w:color w:val="FF0000"/>
                <w:sz w:val="20"/>
                <w:szCs w:val="20"/>
              </w:rPr>
              <w:t>*</w:t>
            </w:r>
          </w:p>
        </w:tc>
      </w:tr>
      <w:tr w:rsidR="00AE65EE" w14:paraId="664F9E21" w14:textId="77777777" w:rsidTr="001F5A09">
        <w:trPr>
          <w:trHeight w:val="551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BD93192" w14:textId="77777777" w:rsidR="00AE65EE" w:rsidRPr="00AE65EE" w:rsidRDefault="00AE65EE" w:rsidP="005D65E8">
            <w:pPr>
              <w:rPr>
                <w:color w:val="002060"/>
                <w:sz w:val="20"/>
                <w:szCs w:val="20"/>
              </w:rPr>
            </w:pPr>
          </w:p>
        </w:tc>
      </w:tr>
      <w:tr w:rsidR="00AE65EE" w14:paraId="17273310" w14:textId="77777777" w:rsidTr="00AB4C62"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7724E01" w14:textId="65E22FD7" w:rsidR="00AE65EE" w:rsidRPr="00AE65EE" w:rsidRDefault="00AE65EE" w:rsidP="005D65E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7. </w:t>
            </w:r>
            <w:r w:rsidRPr="00AE65EE">
              <w:rPr>
                <w:color w:val="002060"/>
                <w:sz w:val="20"/>
                <w:szCs w:val="20"/>
              </w:rPr>
              <w:t xml:space="preserve">Contact Number </w:t>
            </w:r>
            <w:r w:rsidRPr="00AE65EE">
              <w:rPr>
                <w:color w:val="FF0000"/>
                <w:sz w:val="20"/>
                <w:szCs w:val="20"/>
              </w:rPr>
              <w:t>*</w:t>
            </w:r>
          </w:p>
        </w:tc>
      </w:tr>
      <w:tr w:rsidR="00AE65EE" w14:paraId="5C27A0FB" w14:textId="77777777" w:rsidTr="001F5A09">
        <w:trPr>
          <w:trHeight w:val="559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5DEB737" w14:textId="77777777" w:rsidR="00AE65EE" w:rsidRPr="00AE65EE" w:rsidRDefault="00AE65EE" w:rsidP="005D65E8">
            <w:pPr>
              <w:rPr>
                <w:color w:val="002060"/>
                <w:sz w:val="20"/>
                <w:szCs w:val="20"/>
              </w:rPr>
            </w:pPr>
          </w:p>
        </w:tc>
      </w:tr>
      <w:tr w:rsidR="00AE65EE" w14:paraId="76F60B17" w14:textId="77777777" w:rsidTr="00AB4C62"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7579B84" w14:textId="222AB435" w:rsidR="00AE65EE" w:rsidRPr="00AE65EE" w:rsidRDefault="00AB4C62" w:rsidP="005D65E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8. </w:t>
            </w:r>
            <w:r w:rsidRPr="00AB4C62">
              <w:rPr>
                <w:color w:val="002060"/>
                <w:sz w:val="20"/>
                <w:szCs w:val="20"/>
              </w:rPr>
              <w:t xml:space="preserve">Contact Email </w:t>
            </w:r>
            <w:r w:rsidRPr="00AB4C62">
              <w:rPr>
                <w:color w:val="FF0000"/>
                <w:sz w:val="20"/>
                <w:szCs w:val="20"/>
              </w:rPr>
              <w:t>*</w:t>
            </w:r>
          </w:p>
        </w:tc>
      </w:tr>
      <w:tr w:rsidR="00AE65EE" w14:paraId="2A9C3264" w14:textId="77777777" w:rsidTr="001F5A09">
        <w:trPr>
          <w:trHeight w:val="553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0BA6AB4" w14:textId="77777777" w:rsidR="00AE65EE" w:rsidRPr="00AE65EE" w:rsidRDefault="00AE65EE" w:rsidP="005D65E8">
            <w:pPr>
              <w:rPr>
                <w:color w:val="002060"/>
                <w:sz w:val="20"/>
                <w:szCs w:val="20"/>
              </w:rPr>
            </w:pPr>
          </w:p>
        </w:tc>
      </w:tr>
      <w:tr w:rsidR="00AE65EE" w14:paraId="259EB00B" w14:textId="77777777" w:rsidTr="00AB4C62">
        <w:tc>
          <w:tcPr>
            <w:tcW w:w="8296" w:type="dxa"/>
            <w:tcBorders>
              <w:top w:val="single" w:sz="4" w:space="0" w:color="D9D9D9" w:themeColor="background1" w:themeShade="D9"/>
            </w:tcBorders>
          </w:tcPr>
          <w:p w14:paraId="4545E63E" w14:textId="684FD47A" w:rsidR="00AE65EE" w:rsidRPr="00AE65EE" w:rsidRDefault="00AB4C62" w:rsidP="005D65E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9. </w:t>
            </w:r>
            <w:r w:rsidRPr="00AB4C62">
              <w:rPr>
                <w:color w:val="002060"/>
                <w:sz w:val="20"/>
                <w:szCs w:val="20"/>
              </w:rPr>
              <w:t>Company website, app, online demonstration, or product video</w:t>
            </w:r>
          </w:p>
        </w:tc>
      </w:tr>
      <w:tr w:rsidR="00AE65EE" w14:paraId="12F96E49" w14:textId="77777777" w:rsidTr="00AB4C62">
        <w:trPr>
          <w:trHeight w:val="1891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3D44F77" w14:textId="77777777" w:rsidR="00AE65EE" w:rsidRPr="00AE65EE" w:rsidRDefault="00AE65EE" w:rsidP="005D65E8">
            <w:pPr>
              <w:rPr>
                <w:color w:val="002060"/>
                <w:sz w:val="20"/>
                <w:szCs w:val="20"/>
              </w:rPr>
            </w:pPr>
          </w:p>
        </w:tc>
      </w:tr>
    </w:tbl>
    <w:p w14:paraId="19AF3F54" w14:textId="77777777" w:rsidR="00AB4C62" w:rsidRDefault="00AB4C62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E65EE" w14:paraId="154D4330" w14:textId="77777777" w:rsidTr="00AB4C62">
        <w:tc>
          <w:tcPr>
            <w:tcW w:w="8296" w:type="dxa"/>
            <w:tcBorders>
              <w:bottom w:val="single" w:sz="4" w:space="0" w:color="D9D9D9" w:themeColor="background1" w:themeShade="D9"/>
            </w:tcBorders>
          </w:tcPr>
          <w:p w14:paraId="0608A922" w14:textId="16E1E403" w:rsidR="00AE65EE" w:rsidRPr="001F5A09" w:rsidRDefault="00AB4C62" w:rsidP="005D65E8">
            <w:pPr>
              <w:rPr>
                <w:color w:val="002060"/>
                <w:sz w:val="24"/>
                <w:szCs w:val="24"/>
              </w:rPr>
            </w:pPr>
            <w:r w:rsidRPr="001F5A09">
              <w:rPr>
                <w:b/>
                <w:bCs/>
                <w:color w:val="002060"/>
                <w:sz w:val="24"/>
                <w:szCs w:val="24"/>
              </w:rPr>
              <w:lastRenderedPageBreak/>
              <w:t>Your proposal</w:t>
            </w:r>
          </w:p>
        </w:tc>
      </w:tr>
      <w:tr w:rsidR="00AB4C62" w14:paraId="0CE066E1" w14:textId="77777777" w:rsidTr="00AB4C62"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E7E4316" w14:textId="02689D0B" w:rsidR="00AB4C62" w:rsidRPr="00AB4C62" w:rsidRDefault="00AB4C62" w:rsidP="00AB4C62">
            <w:pPr>
              <w:rPr>
                <w:color w:val="002060"/>
              </w:rPr>
            </w:pPr>
            <w:r w:rsidRPr="00AB4C62">
              <w:rPr>
                <w:color w:val="002060"/>
                <w:sz w:val="20"/>
                <w:szCs w:val="20"/>
              </w:rPr>
              <w:t xml:space="preserve">1. Executive summary </w:t>
            </w:r>
            <w:r w:rsidRPr="00AB4C62">
              <w:rPr>
                <w:color w:val="FF0000"/>
                <w:sz w:val="20"/>
                <w:szCs w:val="20"/>
              </w:rPr>
              <w:t>*</w:t>
            </w:r>
            <w:r w:rsidRPr="00AB4C62">
              <w:rPr>
                <w:color w:val="002060"/>
                <w:sz w:val="20"/>
                <w:szCs w:val="20"/>
              </w:rPr>
              <w:t xml:space="preserve"> (an abstract highlighting the key points of the proposal)</w:t>
            </w:r>
          </w:p>
        </w:tc>
      </w:tr>
      <w:tr w:rsidR="00AB4C62" w14:paraId="43939F26" w14:textId="77777777" w:rsidTr="00D25413">
        <w:trPr>
          <w:trHeight w:val="2268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7D78EF2" w14:textId="77777777" w:rsidR="00AB4C62" w:rsidRPr="00AE65EE" w:rsidRDefault="00AB4C62" w:rsidP="005D65E8">
            <w:pPr>
              <w:rPr>
                <w:color w:val="002060"/>
                <w:sz w:val="20"/>
                <w:szCs w:val="20"/>
              </w:rPr>
            </w:pPr>
          </w:p>
        </w:tc>
      </w:tr>
      <w:tr w:rsidR="00AB4C62" w14:paraId="5CDD6C7A" w14:textId="77777777" w:rsidTr="00AB4C62"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14D485A" w14:textId="31F41399" w:rsidR="00AB4C62" w:rsidRPr="00AE65EE" w:rsidRDefault="00AB4C62" w:rsidP="005D65E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2. </w:t>
            </w:r>
            <w:r w:rsidRPr="00AB4C62">
              <w:rPr>
                <w:color w:val="002060"/>
                <w:sz w:val="20"/>
                <w:szCs w:val="20"/>
              </w:rPr>
              <w:t xml:space="preserve">Team </w:t>
            </w:r>
            <w:r w:rsidRPr="00AB4C62">
              <w:rPr>
                <w:color w:val="FF0000"/>
                <w:sz w:val="20"/>
                <w:szCs w:val="20"/>
              </w:rPr>
              <w:t>*</w:t>
            </w:r>
            <w:r w:rsidRPr="00AB4C62">
              <w:rPr>
                <w:color w:val="002060"/>
                <w:sz w:val="20"/>
                <w:szCs w:val="20"/>
              </w:rPr>
              <w:t xml:space="preserve"> (core members and bio sketch)</w:t>
            </w:r>
          </w:p>
        </w:tc>
      </w:tr>
      <w:tr w:rsidR="00AB4C62" w14:paraId="0B155BCB" w14:textId="77777777" w:rsidTr="00D25413">
        <w:trPr>
          <w:trHeight w:val="2268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975E9C" w14:textId="77777777" w:rsidR="00AB4C62" w:rsidRPr="00AE65EE" w:rsidRDefault="00AB4C62" w:rsidP="005D65E8">
            <w:pPr>
              <w:rPr>
                <w:color w:val="002060"/>
                <w:sz w:val="20"/>
                <w:szCs w:val="20"/>
              </w:rPr>
            </w:pPr>
          </w:p>
        </w:tc>
      </w:tr>
      <w:tr w:rsidR="00AB4C62" w14:paraId="3F46FB9E" w14:textId="77777777" w:rsidTr="00AB4C62"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D6F3B69" w14:textId="2CC675E4" w:rsidR="00AB4C62" w:rsidRPr="00AE65EE" w:rsidRDefault="00AB4C62" w:rsidP="005D65E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3. </w:t>
            </w:r>
            <w:r w:rsidRPr="00AB4C62">
              <w:rPr>
                <w:color w:val="002060"/>
                <w:sz w:val="20"/>
                <w:szCs w:val="20"/>
              </w:rPr>
              <w:t xml:space="preserve">Company mission statement </w:t>
            </w:r>
            <w:r w:rsidRPr="00AB4C62">
              <w:rPr>
                <w:color w:val="FF0000"/>
                <w:sz w:val="20"/>
                <w:szCs w:val="20"/>
              </w:rPr>
              <w:t>*</w:t>
            </w:r>
            <w:r w:rsidRPr="00AB4C62">
              <w:rPr>
                <w:color w:val="002060"/>
                <w:sz w:val="20"/>
                <w:szCs w:val="20"/>
              </w:rPr>
              <w:t xml:space="preserve"> (explain Company’s purpose(s) for being or describe Company’s fundamental goals, culture, values, and ethics in concise terms)</w:t>
            </w:r>
          </w:p>
        </w:tc>
      </w:tr>
      <w:tr w:rsidR="00AB4C62" w14:paraId="3EE7CE67" w14:textId="77777777" w:rsidTr="00D25413">
        <w:trPr>
          <w:trHeight w:val="2268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12FB963" w14:textId="77777777" w:rsidR="00AB4C62" w:rsidRPr="00AE65EE" w:rsidRDefault="00AB4C62" w:rsidP="005D65E8">
            <w:pPr>
              <w:rPr>
                <w:color w:val="002060"/>
                <w:sz w:val="20"/>
                <w:szCs w:val="20"/>
              </w:rPr>
            </w:pPr>
          </w:p>
        </w:tc>
      </w:tr>
      <w:tr w:rsidR="00AB4C62" w14:paraId="5D479B4E" w14:textId="77777777" w:rsidTr="001F5A09"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DE60B2D" w14:textId="7856B825" w:rsidR="00AB4C62" w:rsidRPr="00AE65EE" w:rsidRDefault="00AB4C62" w:rsidP="005D65E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4. </w:t>
            </w:r>
            <w:r w:rsidRPr="00AB4C62">
              <w:rPr>
                <w:color w:val="002060"/>
                <w:sz w:val="20"/>
                <w:szCs w:val="20"/>
              </w:rPr>
              <w:t xml:space="preserve">Target market and unmet need, value proposition </w:t>
            </w:r>
            <w:r w:rsidRPr="00AB4C62">
              <w:rPr>
                <w:color w:val="FF0000"/>
                <w:sz w:val="20"/>
                <w:szCs w:val="20"/>
              </w:rPr>
              <w:t>*</w:t>
            </w:r>
            <w:r w:rsidRPr="00AB4C62">
              <w:rPr>
                <w:color w:val="002060"/>
                <w:sz w:val="20"/>
                <w:szCs w:val="20"/>
              </w:rPr>
              <w:t xml:space="preserve"> (briefly introduce problem(s), solution or product, target customers and impact)</w:t>
            </w:r>
          </w:p>
        </w:tc>
      </w:tr>
      <w:tr w:rsidR="00AB4C62" w14:paraId="5B99718C" w14:textId="77777777" w:rsidTr="00D25413">
        <w:trPr>
          <w:trHeight w:val="2268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1DF700" w14:textId="77777777" w:rsidR="00AB4C62" w:rsidRPr="00AE65EE" w:rsidRDefault="00AB4C62" w:rsidP="005D65E8">
            <w:pPr>
              <w:rPr>
                <w:color w:val="002060"/>
                <w:sz w:val="20"/>
                <w:szCs w:val="20"/>
              </w:rPr>
            </w:pPr>
          </w:p>
        </w:tc>
      </w:tr>
      <w:tr w:rsidR="00AB4C62" w14:paraId="4C428C4C" w14:textId="77777777" w:rsidTr="001F5A09"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29522F" w14:textId="0B2794D2" w:rsidR="00AB4C62" w:rsidRPr="00AE65EE" w:rsidRDefault="00AB4C62" w:rsidP="005D65E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5. </w:t>
            </w:r>
            <w:r w:rsidRPr="00AB4C62">
              <w:rPr>
                <w:color w:val="002060"/>
                <w:sz w:val="20"/>
                <w:szCs w:val="20"/>
              </w:rPr>
              <w:t xml:space="preserve">Platform and validation </w:t>
            </w:r>
            <w:r w:rsidRPr="00AB4C62">
              <w:rPr>
                <w:color w:val="FF0000"/>
                <w:sz w:val="20"/>
                <w:szCs w:val="20"/>
              </w:rPr>
              <w:t>*</w:t>
            </w:r>
            <w:r w:rsidRPr="00AB4C62">
              <w:rPr>
                <w:color w:val="002060"/>
                <w:sz w:val="20"/>
                <w:szCs w:val="20"/>
              </w:rPr>
              <w:t xml:space="preserve"> (describe core technology and its competitive advantage)</w:t>
            </w:r>
          </w:p>
        </w:tc>
      </w:tr>
      <w:tr w:rsidR="00AB4C62" w14:paraId="00D59981" w14:textId="77777777" w:rsidTr="001F5A09">
        <w:trPr>
          <w:trHeight w:val="2321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00D146E" w14:textId="77777777" w:rsidR="00AB4C62" w:rsidRPr="00AE65EE" w:rsidRDefault="00AB4C62" w:rsidP="005D65E8">
            <w:pPr>
              <w:rPr>
                <w:color w:val="002060"/>
                <w:sz w:val="20"/>
                <w:szCs w:val="20"/>
              </w:rPr>
            </w:pPr>
          </w:p>
        </w:tc>
      </w:tr>
      <w:tr w:rsidR="00AB4C62" w14:paraId="37F00045" w14:textId="77777777" w:rsidTr="001F5A09">
        <w:trPr>
          <w:trHeight w:val="64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D6E9FAA" w14:textId="3637CAB0" w:rsidR="00AB4C62" w:rsidRPr="00AE65EE" w:rsidRDefault="00AB4C62" w:rsidP="005D65E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lastRenderedPageBreak/>
              <w:t xml:space="preserve">6. </w:t>
            </w:r>
            <w:r w:rsidRPr="00AB4C62">
              <w:rPr>
                <w:color w:val="002060"/>
                <w:sz w:val="20"/>
                <w:szCs w:val="20"/>
              </w:rPr>
              <w:t xml:space="preserve">Relevant intellectual property </w:t>
            </w:r>
            <w:r w:rsidRPr="00AB4C62">
              <w:rPr>
                <w:color w:val="FF0000"/>
                <w:sz w:val="20"/>
                <w:szCs w:val="20"/>
              </w:rPr>
              <w:t>*</w:t>
            </w:r>
            <w:r w:rsidRPr="00AB4C62">
              <w:rPr>
                <w:color w:val="002060"/>
                <w:sz w:val="20"/>
                <w:szCs w:val="20"/>
              </w:rPr>
              <w:t xml:space="preserve"> (list published patents and unpublished core IP with brief introduction, all based on non-confidential information)</w:t>
            </w:r>
          </w:p>
        </w:tc>
      </w:tr>
      <w:tr w:rsidR="00AB4C62" w14:paraId="7EEE38B1" w14:textId="77777777" w:rsidTr="00D25413">
        <w:trPr>
          <w:trHeight w:val="2551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D472F4C" w14:textId="77777777" w:rsidR="00AB4C62" w:rsidRPr="00AE65EE" w:rsidRDefault="00AB4C62" w:rsidP="005D65E8">
            <w:pPr>
              <w:rPr>
                <w:color w:val="002060"/>
                <w:sz w:val="20"/>
                <w:szCs w:val="20"/>
              </w:rPr>
            </w:pPr>
          </w:p>
        </w:tc>
      </w:tr>
      <w:tr w:rsidR="00AB4C62" w14:paraId="27F27EE7" w14:textId="77777777" w:rsidTr="00AB4C62"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01E673" w14:textId="01B3918E" w:rsidR="00AB4C62" w:rsidRPr="00AE65EE" w:rsidRDefault="00AB4C62" w:rsidP="005D65E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7. </w:t>
            </w:r>
            <w:r w:rsidR="00D25413">
              <w:rPr>
                <w:color w:val="002060"/>
                <w:sz w:val="20"/>
                <w:szCs w:val="20"/>
              </w:rPr>
              <w:t>Your research/business plan and goal in 1-2 years</w:t>
            </w:r>
            <w:r w:rsidRPr="00AB4C62">
              <w:rPr>
                <w:color w:val="002060"/>
                <w:sz w:val="20"/>
                <w:szCs w:val="20"/>
              </w:rPr>
              <w:t xml:space="preserve"> </w:t>
            </w:r>
            <w:r w:rsidRPr="00AB4C62">
              <w:rPr>
                <w:color w:val="FF0000"/>
                <w:sz w:val="20"/>
                <w:szCs w:val="20"/>
              </w:rPr>
              <w:t>*</w:t>
            </w:r>
          </w:p>
        </w:tc>
      </w:tr>
      <w:tr w:rsidR="00AB4C62" w14:paraId="6C3DFB80" w14:textId="77777777" w:rsidTr="00D25413">
        <w:trPr>
          <w:trHeight w:val="2551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CFB3571" w14:textId="77777777" w:rsidR="00AB4C62" w:rsidRPr="00AE65EE" w:rsidRDefault="00AB4C62" w:rsidP="005D65E8">
            <w:pPr>
              <w:rPr>
                <w:color w:val="002060"/>
                <w:sz w:val="20"/>
                <w:szCs w:val="20"/>
              </w:rPr>
            </w:pPr>
          </w:p>
        </w:tc>
      </w:tr>
      <w:tr w:rsidR="00D25413" w14:paraId="1822EC22" w14:textId="77777777" w:rsidTr="00D25413">
        <w:trPr>
          <w:trHeight w:val="272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9A69EB2" w14:textId="77F150C9" w:rsidR="00D25413" w:rsidRPr="00AE65EE" w:rsidRDefault="00D25413" w:rsidP="005D65E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8. </w:t>
            </w:r>
            <w:r w:rsidRPr="00AB4C62">
              <w:rPr>
                <w:color w:val="002060"/>
                <w:sz w:val="20"/>
                <w:szCs w:val="20"/>
              </w:rPr>
              <w:t xml:space="preserve">Anticipated benefits from the EntreStar program </w:t>
            </w:r>
            <w:r w:rsidRPr="00AB4C62">
              <w:rPr>
                <w:color w:val="FF0000"/>
                <w:sz w:val="20"/>
                <w:szCs w:val="20"/>
              </w:rPr>
              <w:t>*</w:t>
            </w:r>
          </w:p>
        </w:tc>
      </w:tr>
      <w:tr w:rsidR="00D25413" w14:paraId="15E246F8" w14:textId="77777777" w:rsidTr="00D25413">
        <w:trPr>
          <w:trHeight w:val="2557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A0466A2" w14:textId="77777777" w:rsidR="00D25413" w:rsidRPr="00AE65EE" w:rsidRDefault="00D25413" w:rsidP="005D65E8">
            <w:pPr>
              <w:rPr>
                <w:color w:val="002060"/>
                <w:sz w:val="20"/>
                <w:szCs w:val="20"/>
              </w:rPr>
            </w:pPr>
          </w:p>
        </w:tc>
      </w:tr>
      <w:tr w:rsidR="00AB4C62" w14:paraId="40243A08" w14:textId="77777777" w:rsidTr="00AB4C62"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0E65A55" w14:textId="17AACB63" w:rsidR="00AB4C62" w:rsidRPr="00AE65EE" w:rsidRDefault="00D25413" w:rsidP="005D65E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</w:t>
            </w:r>
            <w:r w:rsidR="00AB4C62">
              <w:rPr>
                <w:color w:val="002060"/>
                <w:sz w:val="20"/>
                <w:szCs w:val="20"/>
              </w:rPr>
              <w:t xml:space="preserve">. </w:t>
            </w:r>
            <w:r w:rsidR="00AB4C62" w:rsidRPr="00AB4C62">
              <w:rPr>
                <w:color w:val="002060"/>
                <w:sz w:val="20"/>
                <w:szCs w:val="20"/>
              </w:rPr>
              <w:t xml:space="preserve">Supportive PDF document </w:t>
            </w:r>
            <w:r w:rsidR="00AB4C62" w:rsidRPr="00AB4C62">
              <w:rPr>
                <w:color w:val="FF0000"/>
                <w:sz w:val="20"/>
                <w:szCs w:val="20"/>
              </w:rPr>
              <w:t>*</w:t>
            </w:r>
            <w:r w:rsidR="00AB4C62" w:rsidRPr="00AB4C62">
              <w:rPr>
                <w:color w:val="002060"/>
                <w:sz w:val="20"/>
                <w:szCs w:val="20"/>
              </w:rPr>
              <w:t xml:space="preserve"> (please submit a pitch deck as visual support to the word document above, suggested contents may include but are not limited to company and team introduction, problem identification, solution/technology, target market segment, business plan.)</w:t>
            </w:r>
          </w:p>
        </w:tc>
      </w:tr>
      <w:tr w:rsidR="00AB4C62" w14:paraId="67606AC5" w14:textId="77777777" w:rsidTr="00D25413">
        <w:trPr>
          <w:trHeight w:val="2551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8D325DD" w14:textId="77777777" w:rsidR="00AB4C62" w:rsidRPr="00AE65EE" w:rsidRDefault="00AB4C62" w:rsidP="005D65E8">
            <w:pPr>
              <w:rPr>
                <w:color w:val="002060"/>
                <w:sz w:val="20"/>
                <w:szCs w:val="20"/>
              </w:rPr>
            </w:pPr>
          </w:p>
        </w:tc>
      </w:tr>
    </w:tbl>
    <w:p w14:paraId="0654B231" w14:textId="77777777" w:rsidR="001F5A09" w:rsidRDefault="001F5A09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F5A09" w14:paraId="307174A0" w14:textId="77777777" w:rsidTr="00AB4C62"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CE74C92" w14:textId="2CDF1C7D" w:rsidR="001F5A09" w:rsidRPr="00AB4C62" w:rsidRDefault="001F5A09" w:rsidP="005D65E8">
            <w:pPr>
              <w:rPr>
                <w:b/>
                <w:bCs/>
                <w:color w:val="002060"/>
                <w:sz w:val="20"/>
                <w:szCs w:val="20"/>
              </w:rPr>
            </w:pPr>
          </w:p>
        </w:tc>
      </w:tr>
      <w:tr w:rsidR="00AE65EE" w14:paraId="280BBE8B" w14:textId="77777777" w:rsidTr="00AB4C62"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0174701" w14:textId="407B5FA0" w:rsidR="00AE65EE" w:rsidRPr="005E0F59" w:rsidRDefault="00AB4C62" w:rsidP="005D65E8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5E0F59">
              <w:rPr>
                <w:b/>
                <w:bCs/>
                <w:color w:val="002060"/>
                <w:sz w:val="24"/>
                <w:szCs w:val="24"/>
              </w:rPr>
              <w:t>Additional info.</w:t>
            </w:r>
          </w:p>
        </w:tc>
      </w:tr>
      <w:tr w:rsidR="00AB4C62" w14:paraId="4AC62790" w14:textId="77777777" w:rsidTr="00AB4C62"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E4F142F" w14:textId="44D6816A" w:rsidR="00AB4C62" w:rsidRPr="00AE65EE" w:rsidRDefault="00AB4C62" w:rsidP="00AB4C6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1. </w:t>
            </w:r>
            <w:r w:rsidRPr="00AB4C62">
              <w:rPr>
                <w:color w:val="002060"/>
                <w:sz w:val="20"/>
                <w:szCs w:val="20"/>
              </w:rPr>
              <w:t xml:space="preserve">Explain how you heard about the Novo Nordisk X ATLATL EntreStar program </w:t>
            </w:r>
            <w:r w:rsidRPr="00AB4C62">
              <w:rPr>
                <w:color w:val="FF0000"/>
                <w:sz w:val="20"/>
                <w:szCs w:val="20"/>
              </w:rPr>
              <w:t>*</w:t>
            </w:r>
          </w:p>
        </w:tc>
      </w:tr>
      <w:tr w:rsidR="00AB4C62" w14:paraId="2F41FC92" w14:textId="77777777" w:rsidTr="00B53072">
        <w:trPr>
          <w:trHeight w:val="1989"/>
        </w:trPr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EE8AD02" w14:textId="67A29A5F" w:rsidR="00AB4C62" w:rsidRPr="00AE65EE" w:rsidRDefault="00AB4C62" w:rsidP="00B53072">
            <w:pPr>
              <w:rPr>
                <w:color w:val="002060"/>
                <w:sz w:val="20"/>
                <w:szCs w:val="20"/>
              </w:rPr>
            </w:pPr>
          </w:p>
        </w:tc>
      </w:tr>
      <w:tr w:rsidR="00AB4C62" w14:paraId="7182B718" w14:textId="77777777" w:rsidTr="00AB4C62">
        <w:tc>
          <w:tcPr>
            <w:tcW w:w="829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1833486" w14:textId="478C8395" w:rsidR="00AB4C62" w:rsidRPr="00AE65EE" w:rsidRDefault="00AB4C62" w:rsidP="00AB4C6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2. </w:t>
            </w:r>
            <w:r w:rsidRPr="00AB4C62">
              <w:rPr>
                <w:color w:val="002060"/>
                <w:sz w:val="20"/>
                <w:szCs w:val="20"/>
              </w:rPr>
              <w:t xml:space="preserve">Previous contact with Novo Nordisk? Which colleague/department? </w:t>
            </w:r>
            <w:r w:rsidRPr="00AB4C62">
              <w:rPr>
                <w:color w:val="FF0000"/>
                <w:sz w:val="20"/>
                <w:szCs w:val="20"/>
              </w:rPr>
              <w:t>*</w:t>
            </w:r>
          </w:p>
        </w:tc>
      </w:tr>
      <w:tr w:rsidR="00AB4C62" w14:paraId="0C87A452" w14:textId="77777777" w:rsidTr="00B53072">
        <w:trPr>
          <w:trHeight w:val="2992"/>
        </w:trPr>
        <w:tc>
          <w:tcPr>
            <w:tcW w:w="8296" w:type="dxa"/>
            <w:tcBorders>
              <w:top w:val="single" w:sz="4" w:space="0" w:color="D9D9D9" w:themeColor="background1" w:themeShade="D9"/>
            </w:tcBorders>
          </w:tcPr>
          <w:p w14:paraId="3EB6F952" w14:textId="77777777" w:rsidR="00AB4C62" w:rsidRPr="00AE65EE" w:rsidRDefault="00AB4C62" w:rsidP="00AB4C62">
            <w:pPr>
              <w:rPr>
                <w:color w:val="002060"/>
                <w:sz w:val="20"/>
                <w:szCs w:val="20"/>
              </w:rPr>
            </w:pPr>
          </w:p>
        </w:tc>
      </w:tr>
      <w:tr w:rsidR="00AB4C62" w14:paraId="5F44DE60" w14:textId="77777777" w:rsidTr="00B53072">
        <w:trPr>
          <w:trHeight w:val="133"/>
        </w:trPr>
        <w:tc>
          <w:tcPr>
            <w:tcW w:w="8296" w:type="dxa"/>
            <w:tcBorders>
              <w:bottom w:val="double" w:sz="4" w:space="0" w:color="auto"/>
            </w:tcBorders>
          </w:tcPr>
          <w:p w14:paraId="0001C73B" w14:textId="77777777" w:rsidR="00AB4C62" w:rsidRPr="00AE65EE" w:rsidRDefault="00AB4C62" w:rsidP="00AB4C62">
            <w:pPr>
              <w:rPr>
                <w:color w:val="002060"/>
                <w:sz w:val="20"/>
                <w:szCs w:val="20"/>
              </w:rPr>
            </w:pPr>
          </w:p>
        </w:tc>
      </w:tr>
      <w:tr w:rsidR="00AB4C62" w14:paraId="47B95152" w14:textId="77777777" w:rsidTr="001F5A09">
        <w:trPr>
          <w:trHeight w:val="965"/>
        </w:trPr>
        <w:tc>
          <w:tcPr>
            <w:tcW w:w="8296" w:type="dxa"/>
            <w:tcBorders>
              <w:top w:val="double" w:sz="4" w:space="0" w:color="auto"/>
            </w:tcBorders>
            <w:vAlign w:val="center"/>
          </w:tcPr>
          <w:p w14:paraId="7013EEB4" w14:textId="3D55312A" w:rsidR="00AB4C62" w:rsidRPr="00AE65EE" w:rsidRDefault="00AB4C62" w:rsidP="001F5A09">
            <w:pPr>
              <w:rPr>
                <w:color w:val="002060"/>
                <w:sz w:val="20"/>
                <w:szCs w:val="20"/>
              </w:rPr>
            </w:pPr>
            <w:r w:rsidRPr="00AB4C62">
              <w:rPr>
                <w:color w:val="002060"/>
                <w:sz w:val="20"/>
                <w:szCs w:val="20"/>
              </w:rPr>
              <w:t xml:space="preserve">By filling in this application form, we, the </w:t>
            </w:r>
            <w:proofErr w:type="gramStart"/>
            <w:r w:rsidRPr="00AB4C62">
              <w:rPr>
                <w:color w:val="002060"/>
                <w:sz w:val="20"/>
                <w:szCs w:val="20"/>
              </w:rPr>
              <w:t>team</w:t>
            </w:r>
            <w:proofErr w:type="gramEnd"/>
            <w:r w:rsidRPr="00AB4C62">
              <w:rPr>
                <w:color w:val="002060"/>
                <w:sz w:val="20"/>
                <w:szCs w:val="20"/>
              </w:rPr>
              <w:t xml:space="preserve"> and team members who are applying for this Novo Nordisk X ATLATL EntreStar project, acknowledge and confirm that (please confirm all below):</w:t>
            </w:r>
          </w:p>
        </w:tc>
      </w:tr>
      <w:tr w:rsidR="00AB4C62" w14:paraId="411C2743" w14:textId="77777777" w:rsidTr="001F5A09">
        <w:trPr>
          <w:trHeight w:val="854"/>
        </w:trPr>
        <w:tc>
          <w:tcPr>
            <w:tcW w:w="8296" w:type="dxa"/>
            <w:vAlign w:val="center"/>
          </w:tcPr>
          <w:p w14:paraId="2B71A037" w14:textId="245B7B2B" w:rsidR="00AB4C62" w:rsidRPr="00AE65EE" w:rsidRDefault="00B53072" w:rsidP="001F5A09">
            <w:pPr>
              <w:rPr>
                <w:color w:val="002060"/>
                <w:sz w:val="20"/>
                <w:szCs w:val="20"/>
              </w:rPr>
            </w:pPr>
            <w:r>
              <w:rPr>
                <w:rFonts w:ascii="Verdana" w:eastAsia="MS Gothic" w:hAnsi="Verdana"/>
                <w:color w:val="002060"/>
                <w:sz w:val="20"/>
                <w:szCs w:val="20"/>
              </w:rPr>
              <w:t>□</w:t>
            </w:r>
            <w:r>
              <w:rPr>
                <w:rFonts w:ascii="Verdana" w:eastAsia="MS Gothic" w:hAnsi="Verdana"/>
                <w:color w:val="002060"/>
                <w:sz w:val="20"/>
                <w:szCs w:val="20"/>
              </w:rPr>
              <w:t xml:space="preserve"> </w:t>
            </w:r>
            <w:r w:rsidR="00AB4C62" w:rsidRPr="00AB4C62">
              <w:rPr>
                <w:color w:val="002060"/>
                <w:sz w:val="20"/>
                <w:szCs w:val="20"/>
              </w:rPr>
              <w:t xml:space="preserve">We have read, </w:t>
            </w:r>
            <w:proofErr w:type="gramStart"/>
            <w:r w:rsidR="00AB4C62" w:rsidRPr="00AB4C62">
              <w:rPr>
                <w:color w:val="002060"/>
                <w:sz w:val="20"/>
                <w:szCs w:val="20"/>
              </w:rPr>
              <w:t>understood</w:t>
            </w:r>
            <w:proofErr w:type="gramEnd"/>
            <w:r w:rsidR="00AB4C62" w:rsidRPr="00AB4C62">
              <w:rPr>
                <w:color w:val="002060"/>
                <w:sz w:val="20"/>
                <w:szCs w:val="20"/>
              </w:rPr>
              <w:t xml:space="preserve"> and accepted the consent of Terms and Conditions for this project.</w:t>
            </w:r>
          </w:p>
        </w:tc>
      </w:tr>
      <w:tr w:rsidR="00AB4C62" w14:paraId="571700EB" w14:textId="77777777" w:rsidTr="001F5A09">
        <w:trPr>
          <w:trHeight w:val="1986"/>
        </w:trPr>
        <w:tc>
          <w:tcPr>
            <w:tcW w:w="8296" w:type="dxa"/>
            <w:vAlign w:val="center"/>
          </w:tcPr>
          <w:p w14:paraId="701B018A" w14:textId="58D7A659" w:rsidR="00AB4C62" w:rsidRPr="00AE65EE" w:rsidRDefault="00B53072" w:rsidP="001F5A09">
            <w:pPr>
              <w:rPr>
                <w:color w:val="002060"/>
                <w:sz w:val="20"/>
                <w:szCs w:val="20"/>
              </w:rPr>
            </w:pPr>
            <w:r>
              <w:rPr>
                <w:rFonts w:ascii="Verdana" w:eastAsia="MS Gothic" w:hAnsi="Verdana"/>
                <w:color w:val="002060"/>
                <w:sz w:val="20"/>
                <w:szCs w:val="20"/>
              </w:rPr>
              <w:t>□</w:t>
            </w:r>
            <w:r>
              <w:rPr>
                <w:rFonts w:ascii="Verdana" w:eastAsia="MS Gothic" w:hAnsi="Verdana"/>
                <w:color w:val="002060"/>
                <w:sz w:val="20"/>
                <w:szCs w:val="20"/>
              </w:rPr>
              <w:t xml:space="preserve"> </w:t>
            </w:r>
            <w:r w:rsidR="00AB4C62" w:rsidRPr="00AB4C62">
              <w:rPr>
                <w:color w:val="002060"/>
                <w:sz w:val="20"/>
                <w:szCs w:val="20"/>
              </w:rPr>
              <w:t>We agree that all the personal data and business information provided in above and other documents provided for this project may be shared with Novo Nordisk A/S and its subsidiaries inside or outside China, may be shared with or published by third parties providing service to Novo Nordisk A/S and its subsidiaries inside or outside China, and that we have obtained all relevant team member or individual’s consent for the same.</w:t>
            </w:r>
          </w:p>
        </w:tc>
      </w:tr>
      <w:tr w:rsidR="00AB4C62" w14:paraId="24F52780" w14:textId="77777777" w:rsidTr="001F5A09">
        <w:trPr>
          <w:trHeight w:val="838"/>
        </w:trPr>
        <w:tc>
          <w:tcPr>
            <w:tcW w:w="8296" w:type="dxa"/>
            <w:tcBorders>
              <w:bottom w:val="double" w:sz="4" w:space="0" w:color="auto"/>
            </w:tcBorders>
            <w:vAlign w:val="center"/>
          </w:tcPr>
          <w:p w14:paraId="0C1F39B2" w14:textId="60EF076C" w:rsidR="00AB4C62" w:rsidRPr="00AE65EE" w:rsidRDefault="00B53072" w:rsidP="001F5A09">
            <w:pPr>
              <w:rPr>
                <w:color w:val="002060"/>
                <w:sz w:val="20"/>
                <w:szCs w:val="20"/>
              </w:rPr>
            </w:pPr>
            <w:r>
              <w:rPr>
                <w:rFonts w:ascii="Verdana" w:eastAsia="MS Gothic" w:hAnsi="Verdana"/>
                <w:color w:val="002060"/>
                <w:sz w:val="20"/>
                <w:szCs w:val="20"/>
              </w:rPr>
              <w:t>□</w:t>
            </w:r>
            <w:r>
              <w:rPr>
                <w:rFonts w:ascii="MS Gothic" w:eastAsia="MS Gothic" w:hAnsi="MS Gothic"/>
                <w:color w:val="002060"/>
                <w:sz w:val="20"/>
                <w:szCs w:val="20"/>
              </w:rPr>
              <w:t xml:space="preserve"> </w:t>
            </w:r>
            <w:r w:rsidR="00AB4C62" w:rsidRPr="00AB4C62">
              <w:rPr>
                <w:color w:val="002060"/>
                <w:sz w:val="20"/>
                <w:szCs w:val="20"/>
              </w:rPr>
              <w:t>No health care professionals or health care organization in our team to participate in this application/project.</w:t>
            </w:r>
          </w:p>
        </w:tc>
      </w:tr>
    </w:tbl>
    <w:p w14:paraId="4A9ACCBC" w14:textId="77777777" w:rsidR="00AE65EE" w:rsidRPr="00AE65EE" w:rsidRDefault="00AE65EE" w:rsidP="005D65E8">
      <w:pPr>
        <w:rPr>
          <w:color w:val="002060"/>
        </w:rPr>
      </w:pPr>
    </w:p>
    <w:p w14:paraId="5CCD7BB7" w14:textId="61A90B02" w:rsidR="00161954" w:rsidRPr="00AB4C62" w:rsidRDefault="00161954" w:rsidP="00AB4C62">
      <w:pPr>
        <w:spacing w:before="80" w:after="80"/>
        <w:rPr>
          <w:color w:val="002060"/>
        </w:rPr>
      </w:pPr>
    </w:p>
    <w:sectPr w:rsidR="00161954" w:rsidRPr="00AB4C62" w:rsidSect="005155E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CCCC" w14:textId="77777777" w:rsidR="0010333D" w:rsidRDefault="0010333D" w:rsidP="0010333D">
      <w:pPr>
        <w:spacing w:after="0" w:line="240" w:lineRule="auto"/>
      </w:pPr>
      <w:r>
        <w:separator/>
      </w:r>
    </w:p>
  </w:endnote>
  <w:endnote w:type="continuationSeparator" w:id="0">
    <w:p w14:paraId="7F51A3E5" w14:textId="77777777" w:rsidR="0010333D" w:rsidRDefault="0010333D" w:rsidP="001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is For Office">
    <w:panose1 w:val="020B0504010101010104"/>
    <w:charset w:val="00"/>
    <w:family w:val="swiss"/>
    <w:pitch w:val="variable"/>
    <w:sig w:usb0="E00002FF" w:usb1="4000205F" w:usb2="0800002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2060"/>
        <w:sz w:val="20"/>
        <w:szCs w:val="20"/>
      </w:rPr>
      <w:id w:val="1729489088"/>
      <w:docPartObj>
        <w:docPartGallery w:val="Page Numbers (Bottom of Page)"/>
        <w:docPartUnique/>
      </w:docPartObj>
    </w:sdtPr>
    <w:sdtEndPr/>
    <w:sdtContent>
      <w:sdt>
        <w:sdtPr>
          <w:rPr>
            <w:color w:val="00206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DBEC46" w14:textId="6AEA2499" w:rsidR="00A72186" w:rsidRPr="00AE65EE" w:rsidRDefault="00A72186">
            <w:pPr>
              <w:pStyle w:val="a7"/>
              <w:jc w:val="center"/>
              <w:rPr>
                <w:color w:val="002060"/>
                <w:sz w:val="20"/>
                <w:szCs w:val="20"/>
              </w:rPr>
            </w:pPr>
            <w:r w:rsidRPr="00AE65EE">
              <w:rPr>
                <w:color w:val="002060"/>
                <w:sz w:val="20"/>
                <w:szCs w:val="20"/>
                <w:lang w:val="zh-CN"/>
              </w:rPr>
              <w:t xml:space="preserve"> </w:t>
            </w:r>
            <w:r w:rsidRPr="00AE65EE">
              <w:rPr>
                <w:b/>
                <w:bCs/>
                <w:color w:val="002060"/>
                <w:sz w:val="20"/>
                <w:szCs w:val="20"/>
              </w:rPr>
              <w:fldChar w:fldCharType="begin"/>
            </w:r>
            <w:r w:rsidRPr="00AE65EE">
              <w:rPr>
                <w:b/>
                <w:bCs/>
                <w:color w:val="002060"/>
                <w:sz w:val="20"/>
                <w:szCs w:val="20"/>
              </w:rPr>
              <w:instrText>PAGE</w:instrText>
            </w:r>
            <w:r w:rsidRPr="00AE65EE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AE65EE">
              <w:rPr>
                <w:b/>
                <w:bCs/>
                <w:color w:val="002060"/>
                <w:sz w:val="20"/>
                <w:szCs w:val="20"/>
                <w:lang w:val="zh-CN"/>
              </w:rPr>
              <w:t>2</w:t>
            </w:r>
            <w:r w:rsidRPr="00AE65EE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  <w:r w:rsidRPr="00AE65EE">
              <w:rPr>
                <w:color w:val="002060"/>
                <w:sz w:val="20"/>
                <w:szCs w:val="20"/>
                <w:lang w:val="zh-CN"/>
              </w:rPr>
              <w:t xml:space="preserve"> / </w:t>
            </w:r>
            <w:r w:rsidRPr="00AE65EE">
              <w:rPr>
                <w:b/>
                <w:bCs/>
                <w:color w:val="002060"/>
                <w:sz w:val="20"/>
                <w:szCs w:val="20"/>
              </w:rPr>
              <w:fldChar w:fldCharType="begin"/>
            </w:r>
            <w:r w:rsidRPr="00AE65EE">
              <w:rPr>
                <w:b/>
                <w:bCs/>
                <w:color w:val="002060"/>
                <w:sz w:val="20"/>
                <w:szCs w:val="20"/>
              </w:rPr>
              <w:instrText>NUMPAGES</w:instrText>
            </w:r>
            <w:r w:rsidRPr="00AE65EE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AE65EE">
              <w:rPr>
                <w:b/>
                <w:bCs/>
                <w:color w:val="002060"/>
                <w:sz w:val="20"/>
                <w:szCs w:val="20"/>
                <w:lang w:val="zh-CN"/>
              </w:rPr>
              <w:t>2</w:t>
            </w:r>
            <w:r w:rsidRPr="00AE65EE"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sdtContent>
      </w:sdt>
    </w:sdtContent>
  </w:sdt>
  <w:p w14:paraId="17380B13" w14:textId="77777777" w:rsidR="00A72186" w:rsidRPr="00AE65EE" w:rsidRDefault="00A72186">
    <w:pPr>
      <w:pStyle w:val="a7"/>
      <w:rPr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3A03" w14:textId="77777777" w:rsidR="0010333D" w:rsidRDefault="0010333D" w:rsidP="0010333D">
      <w:pPr>
        <w:spacing w:after="0" w:line="240" w:lineRule="auto"/>
      </w:pPr>
      <w:r>
        <w:separator/>
      </w:r>
    </w:p>
  </w:footnote>
  <w:footnote w:type="continuationSeparator" w:id="0">
    <w:p w14:paraId="1FFA0A35" w14:textId="77777777" w:rsidR="0010333D" w:rsidRDefault="0010333D" w:rsidP="001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666A" w14:textId="77777777" w:rsidR="00AE65EE" w:rsidRPr="005155EA" w:rsidRDefault="00AE65EE" w:rsidP="00AE65EE">
    <w:pPr>
      <w:pBdr>
        <w:bottom w:val="single" w:sz="6" w:space="1" w:color="auto"/>
      </w:pBdr>
      <w:jc w:val="center"/>
      <w:rPr>
        <w:rFonts w:ascii="Apis For Office" w:hAnsi="Apis For Office" w:cs="Apis For Office"/>
        <w:b/>
        <w:bCs/>
        <w:color w:val="002060"/>
      </w:rPr>
    </w:pPr>
    <w:r w:rsidRPr="005155EA">
      <w:rPr>
        <w:rFonts w:ascii="Apis For Office" w:hAnsi="Apis For Office" w:cs="Apis For Office"/>
        <w:b/>
        <w:bCs/>
        <w:color w:val="002060"/>
      </w:rPr>
      <w:t>Novo Nordisk X ATLATL EntreStar Application Form</w:t>
    </w:r>
  </w:p>
  <w:p w14:paraId="19EFAB03" w14:textId="77777777" w:rsidR="00AE65EE" w:rsidRDefault="00AE65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54D6"/>
    <w:multiLevelType w:val="hybridMultilevel"/>
    <w:tmpl w:val="0D48E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44D7C"/>
    <w:multiLevelType w:val="hybridMultilevel"/>
    <w:tmpl w:val="0D48E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68354C"/>
    <w:multiLevelType w:val="hybridMultilevel"/>
    <w:tmpl w:val="6060A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56C9D"/>
    <w:multiLevelType w:val="hybridMultilevel"/>
    <w:tmpl w:val="17183856"/>
    <w:lvl w:ilvl="0" w:tplc="FD1E19C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7958B0"/>
    <w:multiLevelType w:val="hybridMultilevel"/>
    <w:tmpl w:val="92846610"/>
    <w:lvl w:ilvl="0" w:tplc="DC287D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62DE7"/>
    <w:multiLevelType w:val="hybridMultilevel"/>
    <w:tmpl w:val="019AD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E8"/>
    <w:rsid w:val="000D46D2"/>
    <w:rsid w:val="000E002F"/>
    <w:rsid w:val="0010333D"/>
    <w:rsid w:val="00161954"/>
    <w:rsid w:val="001D201E"/>
    <w:rsid w:val="001D56D3"/>
    <w:rsid w:val="001D7C70"/>
    <w:rsid w:val="001F5A09"/>
    <w:rsid w:val="0020070E"/>
    <w:rsid w:val="002B5916"/>
    <w:rsid w:val="002E4613"/>
    <w:rsid w:val="002F5EA1"/>
    <w:rsid w:val="00325E98"/>
    <w:rsid w:val="00361847"/>
    <w:rsid w:val="003B7122"/>
    <w:rsid w:val="003C2089"/>
    <w:rsid w:val="00411A8F"/>
    <w:rsid w:val="00414127"/>
    <w:rsid w:val="004773FF"/>
    <w:rsid w:val="005155EA"/>
    <w:rsid w:val="005507A2"/>
    <w:rsid w:val="005D65E8"/>
    <w:rsid w:val="005E0F59"/>
    <w:rsid w:val="006043A8"/>
    <w:rsid w:val="00670CA1"/>
    <w:rsid w:val="006745FF"/>
    <w:rsid w:val="00817F45"/>
    <w:rsid w:val="00833610"/>
    <w:rsid w:val="008942F9"/>
    <w:rsid w:val="008A4E2B"/>
    <w:rsid w:val="009A0DD9"/>
    <w:rsid w:val="009F583F"/>
    <w:rsid w:val="00A02EBC"/>
    <w:rsid w:val="00A64C59"/>
    <w:rsid w:val="00A66AFF"/>
    <w:rsid w:val="00A72186"/>
    <w:rsid w:val="00AB4C62"/>
    <w:rsid w:val="00AE65EE"/>
    <w:rsid w:val="00B51FF4"/>
    <w:rsid w:val="00B53072"/>
    <w:rsid w:val="00B773F6"/>
    <w:rsid w:val="00BA7340"/>
    <w:rsid w:val="00C2365E"/>
    <w:rsid w:val="00C35433"/>
    <w:rsid w:val="00C757A4"/>
    <w:rsid w:val="00CA664B"/>
    <w:rsid w:val="00CC78E5"/>
    <w:rsid w:val="00CF070D"/>
    <w:rsid w:val="00D25413"/>
    <w:rsid w:val="00D26291"/>
    <w:rsid w:val="00D40BBB"/>
    <w:rsid w:val="00DB4D13"/>
    <w:rsid w:val="00DC4395"/>
    <w:rsid w:val="00DE1FB3"/>
    <w:rsid w:val="00E82C02"/>
    <w:rsid w:val="00E856D2"/>
    <w:rsid w:val="00EE49A7"/>
    <w:rsid w:val="00F96555"/>
    <w:rsid w:val="00F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9454C8"/>
  <w15:chartTrackingRefBased/>
  <w15:docId w15:val="{C321F7D8-99A5-469C-80DA-0131B2E6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E8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US"/>
    </w:rPr>
  </w:style>
  <w:style w:type="table" w:styleId="a4">
    <w:name w:val="Table Grid"/>
    <w:basedOn w:val="a1"/>
    <w:uiPriority w:val="39"/>
    <w:rsid w:val="005D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3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10333D"/>
  </w:style>
  <w:style w:type="paragraph" w:styleId="a7">
    <w:name w:val="footer"/>
    <w:basedOn w:val="a"/>
    <w:link w:val="a8"/>
    <w:uiPriority w:val="99"/>
    <w:unhideWhenUsed/>
    <w:rsid w:val="00103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10333D"/>
  </w:style>
  <w:style w:type="character" w:styleId="a9">
    <w:name w:val="Placeholder Text"/>
    <w:basedOn w:val="a0"/>
    <w:uiPriority w:val="99"/>
    <w:semiHidden/>
    <w:rsid w:val="005155EA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A02EB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02EBC"/>
    <w:pPr>
      <w:spacing w:line="240" w:lineRule="auto"/>
    </w:pPr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A02EB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2EB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02EBC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02EBC"/>
    <w:rPr>
      <w:color w:val="005AD2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02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vo Nordisk 2020">
      <a:dk1>
        <a:sysClr val="windowText" lastClr="000000"/>
      </a:dk1>
      <a:lt1>
        <a:srgbClr val="FFFFFF"/>
      </a:lt1>
      <a:dk2>
        <a:srgbClr val="001965"/>
      </a:dk2>
      <a:lt2>
        <a:srgbClr val="CCC5BD"/>
      </a:lt2>
      <a:accent1>
        <a:srgbClr val="001965"/>
      </a:accent1>
      <a:accent2>
        <a:srgbClr val="005AD2"/>
      </a:accent2>
      <a:accent3>
        <a:srgbClr val="3B97DE"/>
      </a:accent3>
      <a:accent4>
        <a:srgbClr val="EEA7BF"/>
      </a:accent4>
      <a:accent5>
        <a:srgbClr val="2A918B"/>
      </a:accent5>
      <a:accent6>
        <a:srgbClr val="939AA7"/>
      </a:accent6>
      <a:hlink>
        <a:srgbClr val="005AD2"/>
      </a:hlink>
      <a:folHlink>
        <a:srgbClr val="3B97DE"/>
      </a:folHlink>
    </a:clrScheme>
    <a:fontScheme name="Novo Nordisk 2020">
      <a:majorFont>
        <a:latin typeface="Apis For Office"/>
        <a:ea typeface=""/>
        <a:cs typeface=""/>
      </a:majorFont>
      <a:minorFont>
        <a:latin typeface="Apis For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ZEDO (Winter)</cp:lastModifiedBy>
  <cp:revision>2</cp:revision>
  <dcterms:created xsi:type="dcterms:W3CDTF">2022-09-15T05:06:00Z</dcterms:created>
  <dcterms:modified xsi:type="dcterms:W3CDTF">2022-09-15T05:06:00Z</dcterms:modified>
</cp:coreProperties>
</file>